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rsidTr="001D60C4">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1D60C4" w:rsidP="001D60C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花蓮縣立花</w:t>
            </w:r>
            <w:bookmarkStart w:id="0" w:name="_GoBack"/>
            <w:bookmarkEnd w:id="0"/>
            <w:r>
              <w:rPr>
                <w:rFonts w:ascii="標楷體" w:eastAsia="標楷體" w:hAnsi="標楷體" w:cs="標楷體" w:hint="eastAsia"/>
                <w:color w:val="000000"/>
                <w:sz w:val="28"/>
                <w:szCs w:val="28"/>
              </w:rPr>
              <w:t>崗國中</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FF0000"/>
                <w:sz w:val="22"/>
                <w:szCs w:val="22"/>
              </w:rPr>
              <w:t>＊</w:t>
            </w:r>
            <w:proofErr w:type="gramEnd"/>
            <w:r>
              <w:rPr>
                <w:rFonts w:ascii="標楷體" w:eastAsia="標楷體" w:hAnsi="標楷體" w:cs="標楷體"/>
                <w:color w:val="FF0000"/>
                <w:sz w:val="22"/>
                <w:szCs w:val="22"/>
              </w:rPr>
              <w:t>若已畢業請註記「畢業生」</w:t>
            </w: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w:t>
      </w:r>
      <w:proofErr w:type="gramEnd"/>
      <w:r>
        <w:rPr>
          <w:rFonts w:ascii="標楷體" w:eastAsia="標楷體" w:hAnsi="標楷體" w:cs="標楷體"/>
          <w:color w:val="000000"/>
        </w:rPr>
        <w:t>所轄學校直接函送承辦學校（台中市立長億高級中學）；直轄市及縣（市）立學校函送教育局（處）彙整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4A" w:rsidRDefault="0053754A" w:rsidP="0044122B">
      <w:r>
        <w:separator/>
      </w:r>
    </w:p>
  </w:endnote>
  <w:endnote w:type="continuationSeparator" w:id="0">
    <w:p w:rsidR="0053754A" w:rsidRDefault="0053754A"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4A" w:rsidRDefault="0053754A" w:rsidP="0044122B">
      <w:r>
        <w:separator/>
      </w:r>
    </w:p>
  </w:footnote>
  <w:footnote w:type="continuationSeparator" w:id="0">
    <w:p w:rsidR="0053754A" w:rsidRDefault="0053754A"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1D60C4"/>
    <w:rsid w:val="00257CB9"/>
    <w:rsid w:val="0044122B"/>
    <w:rsid w:val="004D2471"/>
    <w:rsid w:val="0053754A"/>
    <w:rsid w:val="005E7238"/>
    <w:rsid w:val="0069063D"/>
    <w:rsid w:val="006E4D4A"/>
    <w:rsid w:val="007A5EA4"/>
    <w:rsid w:val="008B1B7C"/>
    <w:rsid w:val="008F7689"/>
    <w:rsid w:val="00983EC0"/>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7992"/>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i5</cp:lastModifiedBy>
  <cp:revision>3</cp:revision>
  <dcterms:created xsi:type="dcterms:W3CDTF">2023-08-28T02:12:00Z</dcterms:created>
  <dcterms:modified xsi:type="dcterms:W3CDTF">2023-08-28T02:13:00Z</dcterms:modified>
</cp:coreProperties>
</file>